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5A37710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800F39">
        <w:rPr>
          <w:sz w:val="18"/>
          <w:szCs w:val="18"/>
        </w:rPr>
        <w:t>September 1</w:t>
      </w:r>
      <w:r w:rsidR="00B928FA">
        <w:rPr>
          <w:sz w:val="18"/>
          <w:szCs w:val="18"/>
        </w:rPr>
        <w:t>6</w:t>
      </w:r>
      <w:r w:rsidR="00800F39">
        <w:rPr>
          <w:sz w:val="18"/>
          <w:szCs w:val="18"/>
        </w:rPr>
        <w:t>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2F7E16A5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BF6A4C">
        <w:rPr>
          <w:sz w:val="18"/>
          <w:szCs w:val="18"/>
        </w:rPr>
        <w:t>September 12,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79999D49" w:rsidR="00C26982" w:rsidRDefault="00FC3409" w:rsidP="00BF6A4C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</w:t>
      </w:r>
      <w:r w:rsidR="0017195B" w:rsidRPr="00C26982">
        <w:rPr>
          <w:rFonts w:ascii="Calibri" w:hAnsi="Calibri" w:cs="Calibri"/>
        </w:rPr>
        <w:t xml:space="preserve">Meeting </w:t>
      </w:r>
      <w:r w:rsidR="0017195B">
        <w:rPr>
          <w:rFonts w:ascii="Calibri" w:hAnsi="Calibri" w:cs="Calibri"/>
        </w:rPr>
        <w:t>September</w:t>
      </w:r>
      <w:r w:rsidR="00BF6A4C">
        <w:rPr>
          <w:rFonts w:ascii="Calibri" w:hAnsi="Calibri" w:cs="Calibri"/>
        </w:rPr>
        <w:t xml:space="preserve"> 3, </w:t>
      </w:r>
      <w:proofErr w:type="gramStart"/>
      <w:r w:rsidR="00BF6A4C">
        <w:rPr>
          <w:rFonts w:ascii="Calibri" w:hAnsi="Calibri" w:cs="Calibri"/>
        </w:rPr>
        <w:t>2024</w:t>
      </w:r>
      <w:proofErr w:type="gramEnd"/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4E0F06CC" w14:textId="747A996B" w:rsidR="00BF6A4C" w:rsidRPr="00C26982" w:rsidRDefault="00BF6A4C" w:rsidP="00BF6A4C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 Approve Minutes, if available, Committee of Whole Meeting August 26, </w:t>
      </w:r>
      <w:proofErr w:type="gramStart"/>
      <w:r>
        <w:rPr>
          <w:rFonts w:ascii="Calibri" w:hAnsi="Calibri" w:cs="Calibri"/>
        </w:rPr>
        <w:t>2024</w:t>
      </w:r>
      <w:proofErr w:type="gramEnd"/>
      <w:r>
        <w:rPr>
          <w:rFonts w:ascii="Calibri" w:hAnsi="Calibri" w:cs="Calibri"/>
        </w:rPr>
        <w:t xml:space="preserve">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775D62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61C9CE26" w14:textId="2F41A968" w:rsidR="00775D62" w:rsidRPr="00775D62" w:rsidRDefault="00775D62" w:rsidP="00775D62">
      <w:pPr>
        <w:pStyle w:val="ListParagraph"/>
        <w:spacing w:after="0"/>
        <w:rPr>
          <w:rFonts w:ascii="Calibri" w:hAnsi="Calibri" w:cs="Calibri"/>
        </w:rPr>
      </w:pPr>
      <w:proofErr w:type="gramStart"/>
      <w:r w:rsidRPr="00775D62">
        <w:rPr>
          <w:rFonts w:ascii="Calibri" w:hAnsi="Calibri" w:cs="Calibri"/>
        </w:rPr>
        <w:t>5.1.1  Vote</w:t>
      </w:r>
      <w:proofErr w:type="gramEnd"/>
      <w:r w:rsidRPr="00775D62">
        <w:rPr>
          <w:rFonts w:ascii="Calibri" w:hAnsi="Calibri" w:cs="Calibri"/>
        </w:rPr>
        <w:t xml:space="preserve"> on Mayoral Appointment, Nancy Ritter, Village Clerk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6145FACA" w14:textId="25B87AF8" w:rsidR="00BF6A4C" w:rsidRDefault="00BF6A4C" w:rsidP="00EF7D73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Administer Oath of Office – Village Clerk</w:t>
      </w:r>
    </w:p>
    <w:p w14:paraId="24E2A3F4" w14:textId="64BD10A5" w:rsidR="00EF7D73" w:rsidRDefault="00EF7D73" w:rsidP="00EF7D73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Vote on new Copier lease proposal from Watts Office Supply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28B21822" w14:textId="4A5FA45E" w:rsidR="00C95491" w:rsidRPr="00651448" w:rsidRDefault="00C95491" w:rsidP="00C95491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Treasurer Report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58A1805" w14:textId="255DC3DF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F532CF">
        <w:t>1</w:t>
      </w:r>
      <w:r w:rsidRPr="00E32867">
        <w:t xml:space="preserve"> Vote to approve transfer request</w:t>
      </w:r>
      <w:r w:rsidR="00FB2921" w:rsidRPr="00E32867">
        <w:t xml:space="preserve"> </w:t>
      </w:r>
      <w:r w:rsidR="00F532CF">
        <w:t>-none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154CFC31" w14:textId="5F4735AD" w:rsidR="00E62DFA" w:rsidRDefault="00E62DFA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>6.7.1 Use Variance Application 901 Spotsylvania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756A895C" w14:textId="20FFC915" w:rsidR="00FA6445" w:rsidRDefault="00FA6445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8.1 Ordinance Granting Use Variance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C8260" w14:textId="77777777" w:rsidR="000C4D07" w:rsidRDefault="000C4D07">
      <w:pPr>
        <w:spacing w:after="0" w:line="240" w:lineRule="auto"/>
      </w:pPr>
      <w:r>
        <w:separator/>
      </w:r>
    </w:p>
  </w:endnote>
  <w:endnote w:type="continuationSeparator" w:id="0">
    <w:p w14:paraId="2F2CC0FF" w14:textId="77777777" w:rsidR="000C4D07" w:rsidRDefault="000C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84D" w14:textId="77777777" w:rsidR="00DD3C4E" w:rsidRDefault="00DD3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DD3C4E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DD3C4E" w:rsidRDefault="00DD3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993" w14:textId="77777777" w:rsidR="00DD3C4E" w:rsidRDefault="00DD3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39553" w14:textId="77777777" w:rsidR="000C4D07" w:rsidRDefault="000C4D07">
      <w:pPr>
        <w:spacing w:after="0" w:line="240" w:lineRule="auto"/>
      </w:pPr>
      <w:r>
        <w:separator/>
      </w:r>
    </w:p>
  </w:footnote>
  <w:footnote w:type="continuationSeparator" w:id="0">
    <w:p w14:paraId="1CC5BB15" w14:textId="77777777" w:rsidR="000C4D07" w:rsidRDefault="000C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653" w14:textId="77777777" w:rsidR="00DD3C4E" w:rsidRDefault="00DD3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DD3C4E" w:rsidRDefault="00000000" w:rsidP="00736AB9">
    <w:pPr>
      <w:pStyle w:val="Header"/>
      <w:jc w:val="center"/>
    </w:pPr>
    <w:r>
      <w:t>Village of New Athens</w:t>
    </w:r>
  </w:p>
  <w:p w14:paraId="12A81ACF" w14:textId="77777777" w:rsidR="00DD3C4E" w:rsidRDefault="00000000" w:rsidP="00736AB9">
    <w:pPr>
      <w:pStyle w:val="Header"/>
      <w:jc w:val="center"/>
    </w:pPr>
    <w:r>
      <w:t>905 Spotsylvania Street</w:t>
    </w:r>
  </w:p>
  <w:p w14:paraId="56192AC0" w14:textId="77777777" w:rsidR="00DD3C4E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DD3C4E" w:rsidRDefault="00DD3C4E" w:rsidP="00736AB9">
    <w:pPr>
      <w:pStyle w:val="Header"/>
    </w:pPr>
  </w:p>
  <w:p w14:paraId="2A723199" w14:textId="77777777" w:rsidR="00DD3C4E" w:rsidRDefault="00DD3C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FD4" w14:textId="77777777" w:rsidR="00DD3C4E" w:rsidRDefault="00DD3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C4D07"/>
    <w:rsid w:val="000E5262"/>
    <w:rsid w:val="000E642A"/>
    <w:rsid w:val="0017195B"/>
    <w:rsid w:val="00171A80"/>
    <w:rsid w:val="002414E0"/>
    <w:rsid w:val="00275E31"/>
    <w:rsid w:val="0029568E"/>
    <w:rsid w:val="002D12F9"/>
    <w:rsid w:val="00392851"/>
    <w:rsid w:val="003A5609"/>
    <w:rsid w:val="003D0F92"/>
    <w:rsid w:val="003F5656"/>
    <w:rsid w:val="0042438B"/>
    <w:rsid w:val="004D44A4"/>
    <w:rsid w:val="00512A2F"/>
    <w:rsid w:val="00562D36"/>
    <w:rsid w:val="005B05E0"/>
    <w:rsid w:val="005E2D8B"/>
    <w:rsid w:val="005F75A1"/>
    <w:rsid w:val="00633B32"/>
    <w:rsid w:val="0074303B"/>
    <w:rsid w:val="00775D62"/>
    <w:rsid w:val="00793127"/>
    <w:rsid w:val="00800F39"/>
    <w:rsid w:val="008718BA"/>
    <w:rsid w:val="008E31F5"/>
    <w:rsid w:val="00904F27"/>
    <w:rsid w:val="009E137D"/>
    <w:rsid w:val="00A0354B"/>
    <w:rsid w:val="00A567F5"/>
    <w:rsid w:val="00A65D99"/>
    <w:rsid w:val="00A74CBF"/>
    <w:rsid w:val="00A82324"/>
    <w:rsid w:val="00AF511C"/>
    <w:rsid w:val="00B025DB"/>
    <w:rsid w:val="00B11E9A"/>
    <w:rsid w:val="00B72347"/>
    <w:rsid w:val="00B928FA"/>
    <w:rsid w:val="00BF6A4C"/>
    <w:rsid w:val="00C26982"/>
    <w:rsid w:val="00C459D0"/>
    <w:rsid w:val="00C55918"/>
    <w:rsid w:val="00C95491"/>
    <w:rsid w:val="00CD2B2E"/>
    <w:rsid w:val="00D01DE1"/>
    <w:rsid w:val="00D22242"/>
    <w:rsid w:val="00D710AB"/>
    <w:rsid w:val="00DB4E79"/>
    <w:rsid w:val="00DD3C4E"/>
    <w:rsid w:val="00E32867"/>
    <w:rsid w:val="00E62DFA"/>
    <w:rsid w:val="00EF7D73"/>
    <w:rsid w:val="00F532CF"/>
    <w:rsid w:val="00F75CCC"/>
    <w:rsid w:val="00FA6445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20</cp:revision>
  <cp:lastPrinted>2022-12-12T14:42:00Z</cp:lastPrinted>
  <dcterms:created xsi:type="dcterms:W3CDTF">2022-11-22T19:13:00Z</dcterms:created>
  <dcterms:modified xsi:type="dcterms:W3CDTF">2024-09-12T14:52:00Z</dcterms:modified>
</cp:coreProperties>
</file>